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7239"/>
        <w:gridCol w:w="1564"/>
      </w:tblGrid>
      <w:tr w:rsidR="00B3519F" w14:paraId="7AAE910F" w14:textId="77777777" w:rsidTr="008C7F1A">
        <w:tc>
          <w:tcPr>
            <w:tcW w:w="1668" w:type="dxa"/>
          </w:tcPr>
          <w:p w14:paraId="2D1C7646" w14:textId="4D5DCF25" w:rsidR="00B3519F" w:rsidRDefault="00B3519F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22E0A5C5" wp14:editId="5288B4C8">
                  <wp:extent cx="781050" cy="762000"/>
                  <wp:effectExtent l="0" t="0" r="0" b="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F23126" w14:textId="430EEB13" w:rsidR="00B3519F" w:rsidRDefault="00B3519F" w:rsidP="00B3519F">
            <w:pPr>
              <w:jc w:val="center"/>
            </w:pPr>
            <w:r w:rsidRPr="00B35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ÜNİVERSİTE SPORLARI FEDERASYONU</w:t>
            </w:r>
          </w:p>
        </w:tc>
        <w:tc>
          <w:tcPr>
            <w:tcW w:w="1567" w:type="dxa"/>
          </w:tcPr>
          <w:p w14:paraId="615450D9" w14:textId="34D5318D" w:rsidR="00B3519F" w:rsidRDefault="008C7F1A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71DAB913" wp14:editId="6EFAF959">
                  <wp:extent cx="781050" cy="762000"/>
                  <wp:effectExtent l="0" t="0" r="0" b="0"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AC98" w14:textId="2E5D1A6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3519F" w:rsidRPr="00B3519F" w14:paraId="5431B603" w14:textId="77777777" w:rsidTr="00B3519F">
        <w:trPr>
          <w:jc w:val="center"/>
        </w:trPr>
        <w:tc>
          <w:tcPr>
            <w:tcW w:w="10606" w:type="dxa"/>
            <w:shd w:val="clear" w:color="auto" w:fill="00B050"/>
          </w:tcPr>
          <w:p w14:paraId="79D3FA2E" w14:textId="6CCA439E" w:rsidR="00B3519F" w:rsidRPr="00B3519F" w:rsidRDefault="00734FC3" w:rsidP="00B351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ÜNİLİG </w:t>
            </w:r>
            <w:r w:rsidR="00F63123">
              <w:rPr>
                <w:b/>
                <w:bCs/>
                <w:color w:val="FFFFFF" w:themeColor="background1"/>
                <w:sz w:val="28"/>
                <w:szCs w:val="28"/>
              </w:rPr>
              <w:t>KARTİNG</w:t>
            </w:r>
            <w:r w:rsidR="00B3519F" w:rsidRPr="00B3519F">
              <w:rPr>
                <w:b/>
                <w:bCs/>
                <w:color w:val="FFFFFF" w:themeColor="background1"/>
                <w:sz w:val="28"/>
                <w:szCs w:val="28"/>
              </w:rPr>
              <w:t xml:space="preserve"> MÜSABAKALARI</w:t>
            </w:r>
          </w:p>
        </w:tc>
      </w:tr>
    </w:tbl>
    <w:p w14:paraId="44CBE8B2" w14:textId="45490A2F" w:rsidR="00B3519F" w:rsidRPr="00B3519F" w:rsidRDefault="00B3519F" w:rsidP="00B3519F">
      <w:pPr>
        <w:spacing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8107"/>
      </w:tblGrid>
      <w:tr w:rsidR="00B3519F" w14:paraId="0858330C" w14:textId="77777777" w:rsidTr="00B3519F">
        <w:tc>
          <w:tcPr>
            <w:tcW w:w="2376" w:type="dxa"/>
          </w:tcPr>
          <w:p w14:paraId="74642191" w14:textId="4AA804DA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ÜNİVERSİTE ADI</w:t>
            </w:r>
          </w:p>
        </w:tc>
        <w:sdt>
          <w:sdtPr>
            <w:id w:val="-74982149"/>
            <w:placeholder>
              <w:docPart w:val="6C9036DE15E1410B9622542DE4334AFB"/>
            </w:placeholder>
            <w:showingPlcHdr/>
          </w:sdtPr>
          <w:sdtEndPr/>
          <w:sdtContent>
            <w:tc>
              <w:tcPr>
                <w:tcW w:w="8230" w:type="dxa"/>
              </w:tcPr>
              <w:p w14:paraId="40689CE7" w14:textId="41503455" w:rsidR="00B3519F" w:rsidRDefault="00C70892" w:rsidP="008C7F1A">
                <w:r w:rsidRPr="00C70892"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0D8B67C2" w14:textId="77777777" w:rsidTr="00B3519F">
        <w:tc>
          <w:tcPr>
            <w:tcW w:w="2376" w:type="dxa"/>
          </w:tcPr>
          <w:p w14:paraId="3AAB00C4" w14:textId="0F7B7F7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GRUP MERKEZİ</w:t>
            </w:r>
          </w:p>
        </w:tc>
        <w:sdt>
          <w:sdtPr>
            <w:id w:val="1040787905"/>
            <w:placeholder>
              <w:docPart w:val="04B231EA70BB48878C43450ED8A44DAD"/>
            </w:placeholder>
            <w:showingPlcHdr/>
          </w:sdtPr>
          <w:sdtEndPr/>
          <w:sdtContent>
            <w:tc>
              <w:tcPr>
                <w:tcW w:w="8230" w:type="dxa"/>
              </w:tcPr>
              <w:p w14:paraId="4D493BE4" w14:textId="126FC80F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59CF45B3" w14:textId="77777777" w:rsidTr="00B3519F">
        <w:tc>
          <w:tcPr>
            <w:tcW w:w="2376" w:type="dxa"/>
          </w:tcPr>
          <w:p w14:paraId="38182D5B" w14:textId="1D2DA2C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MÜSABAKA TARİHİ</w:t>
            </w:r>
          </w:p>
        </w:tc>
        <w:sdt>
          <w:sdtPr>
            <w:id w:val="375129092"/>
            <w:placeholder>
              <w:docPart w:val="5C9DC92246DC48939A61D129C44573F4"/>
            </w:placeholder>
            <w:showingPlcHdr/>
          </w:sdtPr>
          <w:sdtEndPr/>
          <w:sdtContent>
            <w:tc>
              <w:tcPr>
                <w:tcW w:w="8230" w:type="dxa"/>
              </w:tcPr>
              <w:p w14:paraId="1290D886" w14:textId="5A21296B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  <w:r w:rsidRPr="004A4821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E187635" w14:textId="3BD473E9" w:rsidR="00B3519F" w:rsidRDefault="00B3519F">
      <w:pPr>
        <w:rPr>
          <w:sz w:val="4"/>
          <w:szCs w:val="4"/>
        </w:rPr>
      </w:pPr>
    </w:p>
    <w:p w14:paraId="606F7959" w14:textId="77777777" w:rsidR="006E6738" w:rsidRPr="00B3519F" w:rsidRDefault="006E673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1676"/>
        <w:gridCol w:w="2777"/>
        <w:gridCol w:w="1840"/>
        <w:gridCol w:w="1745"/>
        <w:gridCol w:w="1745"/>
      </w:tblGrid>
      <w:tr w:rsidR="00B3519F" w14:paraId="3AED6535" w14:textId="77777777" w:rsidTr="00F63123">
        <w:tc>
          <w:tcPr>
            <w:tcW w:w="10456" w:type="dxa"/>
            <w:gridSpan w:val="6"/>
          </w:tcPr>
          <w:p w14:paraId="047295E7" w14:textId="78AB62B5" w:rsidR="00B3519F" w:rsidRPr="00B3519F" w:rsidRDefault="00B3519F" w:rsidP="008C7F1A">
            <w:pPr>
              <w:jc w:val="center"/>
              <w:rPr>
                <w:b/>
                <w:bCs/>
              </w:rPr>
            </w:pPr>
            <w:r w:rsidRPr="00B3519F">
              <w:rPr>
                <w:b/>
                <w:bCs/>
                <w:sz w:val="28"/>
                <w:szCs w:val="28"/>
              </w:rPr>
              <w:t>TEKNİK KAFİLE LİSTESİ</w:t>
            </w:r>
          </w:p>
        </w:tc>
      </w:tr>
      <w:tr w:rsidR="00B3519F" w14:paraId="3EF73BE3" w14:textId="77777777" w:rsidTr="00F63123">
        <w:tc>
          <w:tcPr>
            <w:tcW w:w="673" w:type="dxa"/>
          </w:tcPr>
          <w:p w14:paraId="7BF59451" w14:textId="4A2AEBFC" w:rsidR="00B3519F" w:rsidRPr="00B3519F" w:rsidRDefault="00B3519F" w:rsidP="008C7F1A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676" w:type="dxa"/>
          </w:tcPr>
          <w:p w14:paraId="1747E42F" w14:textId="73828D2B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777" w:type="dxa"/>
          </w:tcPr>
          <w:p w14:paraId="3C09A32F" w14:textId="01FF9E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40" w:type="dxa"/>
          </w:tcPr>
          <w:p w14:paraId="58C6202F" w14:textId="12D964D5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45" w:type="dxa"/>
          </w:tcPr>
          <w:p w14:paraId="43CD8A4F" w14:textId="1D797C44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45" w:type="dxa"/>
          </w:tcPr>
          <w:p w14:paraId="69AA226A" w14:textId="0C6C1B30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B3519F" w14:paraId="495C59B3" w14:textId="77777777" w:rsidTr="00F63123">
        <w:tc>
          <w:tcPr>
            <w:tcW w:w="673" w:type="dxa"/>
          </w:tcPr>
          <w:p w14:paraId="635160EB" w14:textId="32C0C0C3" w:rsidR="00B3519F" w:rsidRDefault="00B3519F" w:rsidP="00A46701">
            <w:pPr>
              <w:jc w:val="center"/>
            </w:pPr>
            <w:r>
              <w:t>1</w:t>
            </w:r>
          </w:p>
        </w:tc>
        <w:sdt>
          <w:sdtPr>
            <w:id w:val="1855074355"/>
            <w:placeholder>
              <w:docPart w:val="68C32EF02335413E9979E51579D7DFEB"/>
            </w:placeholder>
            <w:showingPlcHdr/>
          </w:sdtPr>
          <w:sdtEndPr/>
          <w:sdtContent>
            <w:tc>
              <w:tcPr>
                <w:tcW w:w="1676" w:type="dxa"/>
              </w:tcPr>
              <w:p w14:paraId="44000B23" w14:textId="649E1E7B" w:rsidR="00B3519F" w:rsidRPr="0006622D" w:rsidRDefault="00DE6625" w:rsidP="008C7F1A">
                <w:pPr>
                  <w:rPr>
                    <w:color w:val="FFFFFF" w:themeColor="background1"/>
                  </w:rPr>
                </w:pPr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9001819"/>
            <w:placeholder>
              <w:docPart w:val="CF1C62D32DBF4549A4D6F79E017A8BE0"/>
            </w:placeholder>
            <w:showingPlcHdr/>
          </w:sdtPr>
          <w:sdtEndPr/>
          <w:sdtContent>
            <w:tc>
              <w:tcPr>
                <w:tcW w:w="2777" w:type="dxa"/>
              </w:tcPr>
              <w:p w14:paraId="50B8098B" w14:textId="6327A3E5" w:rsidR="00B3519F" w:rsidRDefault="00DE6625" w:rsidP="008C7F1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55633843"/>
            <w:placeholder>
              <w:docPart w:val="0AA682EC5F1E474D9DC5E9A4BEE4BDEB"/>
            </w:placeholder>
            <w:showingPlcHdr/>
          </w:sdtPr>
          <w:sdtEndPr/>
          <w:sdtContent>
            <w:tc>
              <w:tcPr>
                <w:tcW w:w="1840" w:type="dxa"/>
              </w:tcPr>
              <w:p w14:paraId="3F52EC71" w14:textId="1DF40879" w:rsidR="00B3519F" w:rsidRDefault="00DE6625" w:rsidP="008C7F1A">
                <w:r>
                  <w:t>……………………..</w:t>
                </w:r>
              </w:p>
            </w:tc>
          </w:sdtContent>
        </w:sdt>
        <w:sdt>
          <w:sdtPr>
            <w:id w:val="-92243402"/>
            <w:placeholder>
              <w:docPart w:val="C3492FAB1FD84621AD6CB58A15BB56E9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45" w:type="dxa"/>
              </w:tcPr>
              <w:p w14:paraId="6B4587CF" w14:textId="3044D136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775176418"/>
            <w:placeholder>
              <w:docPart w:val="D9F7CDFE6B054A10B29ECD1D3EE21708"/>
            </w:placeholder>
            <w:showingPlcHdr/>
          </w:sdtPr>
          <w:sdtEndPr/>
          <w:sdtContent>
            <w:tc>
              <w:tcPr>
                <w:tcW w:w="1745" w:type="dxa"/>
              </w:tcPr>
              <w:p w14:paraId="65780B74" w14:textId="51F08C88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229172A" w14:textId="77777777" w:rsidTr="00F63123">
        <w:tc>
          <w:tcPr>
            <w:tcW w:w="673" w:type="dxa"/>
          </w:tcPr>
          <w:p w14:paraId="1F7D169F" w14:textId="27AFD65A" w:rsidR="00DE6625" w:rsidRDefault="00DE6625" w:rsidP="00A46701">
            <w:pPr>
              <w:jc w:val="center"/>
            </w:pPr>
            <w:r>
              <w:t>2</w:t>
            </w:r>
          </w:p>
        </w:tc>
        <w:sdt>
          <w:sdtPr>
            <w:id w:val="-1579586685"/>
            <w:placeholder>
              <w:docPart w:val="13DF1796A5A44F5B938923CC93D3D571"/>
            </w:placeholder>
            <w:showingPlcHdr/>
          </w:sdtPr>
          <w:sdtEndPr/>
          <w:sdtContent>
            <w:tc>
              <w:tcPr>
                <w:tcW w:w="1676" w:type="dxa"/>
              </w:tcPr>
              <w:p w14:paraId="1CD990B4" w14:textId="1FD63134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05152156"/>
            <w:placeholder>
              <w:docPart w:val="E158889B27A3475AAF453560CFB1A8D4"/>
            </w:placeholder>
            <w:showingPlcHdr/>
          </w:sdtPr>
          <w:sdtEndPr/>
          <w:sdtContent>
            <w:tc>
              <w:tcPr>
                <w:tcW w:w="2777" w:type="dxa"/>
              </w:tcPr>
              <w:p w14:paraId="6191130B" w14:textId="12186447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08222887"/>
            <w:placeholder>
              <w:docPart w:val="7C97D2FA43804A3C8F1BD4DCD1E40896"/>
            </w:placeholder>
            <w:showingPlcHdr/>
          </w:sdtPr>
          <w:sdtEndPr/>
          <w:sdtContent>
            <w:tc>
              <w:tcPr>
                <w:tcW w:w="1840" w:type="dxa"/>
              </w:tcPr>
              <w:p w14:paraId="15947C0B" w14:textId="464C86CD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288473972"/>
            <w:placeholder>
              <w:docPart w:val="BB2B2A31D84E443B93BC60C0C0CE7E0C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45" w:type="dxa"/>
              </w:tcPr>
              <w:p w14:paraId="7C676CD0" w14:textId="36CE6A11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1521614532"/>
            <w:placeholder>
              <w:docPart w:val="DC14AEED910042708B6707AF6F81656D"/>
            </w:placeholder>
            <w:showingPlcHdr/>
          </w:sdtPr>
          <w:sdtEndPr/>
          <w:sdtContent>
            <w:tc>
              <w:tcPr>
                <w:tcW w:w="1745" w:type="dxa"/>
              </w:tcPr>
              <w:p w14:paraId="26C657F5" w14:textId="5765F0C0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3AA4F66A" w14:textId="005B5366" w:rsidR="00B3519F" w:rsidRDefault="00B3519F">
      <w:pPr>
        <w:rPr>
          <w:sz w:val="6"/>
          <w:szCs w:val="6"/>
        </w:rPr>
      </w:pPr>
    </w:p>
    <w:p w14:paraId="4A9B1DD6" w14:textId="77777777" w:rsidR="006E6738" w:rsidRPr="00B3519F" w:rsidRDefault="006E6738">
      <w:pPr>
        <w:rPr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1675"/>
        <w:gridCol w:w="2774"/>
        <w:gridCol w:w="1839"/>
        <w:gridCol w:w="1753"/>
        <w:gridCol w:w="1744"/>
      </w:tblGrid>
      <w:tr w:rsidR="00B3519F" w14:paraId="3DD7E17D" w14:textId="77777777" w:rsidTr="00F63123">
        <w:tc>
          <w:tcPr>
            <w:tcW w:w="10456" w:type="dxa"/>
            <w:gridSpan w:val="6"/>
          </w:tcPr>
          <w:p w14:paraId="600F1650" w14:textId="61F6AB6B" w:rsidR="00B3519F" w:rsidRPr="00B3519F" w:rsidRDefault="009D57AF" w:rsidP="00B3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SPORCU</w:t>
            </w:r>
            <w:r w:rsidR="00B3519F" w:rsidRPr="00B3519F">
              <w:rPr>
                <w:b/>
                <w:bCs/>
                <w:sz w:val="28"/>
                <w:szCs w:val="28"/>
              </w:rPr>
              <w:t xml:space="preserve"> KAFİLE LİSTESİ</w:t>
            </w:r>
          </w:p>
        </w:tc>
      </w:tr>
      <w:tr w:rsidR="00B3519F" w14:paraId="3C216883" w14:textId="77777777" w:rsidTr="00F63123">
        <w:tc>
          <w:tcPr>
            <w:tcW w:w="671" w:type="dxa"/>
          </w:tcPr>
          <w:p w14:paraId="1DF25DDE" w14:textId="77777777" w:rsidR="00B3519F" w:rsidRPr="00B3519F" w:rsidRDefault="00B3519F" w:rsidP="00B3519F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675" w:type="dxa"/>
          </w:tcPr>
          <w:p w14:paraId="7607BEE0" w14:textId="3B4BD51E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 xml:space="preserve">T.C. </w:t>
            </w:r>
            <w:r w:rsidR="00451802">
              <w:rPr>
                <w:b/>
                <w:bCs/>
                <w:sz w:val="20"/>
                <w:szCs w:val="20"/>
              </w:rPr>
              <w:t>K</w:t>
            </w:r>
            <w:r w:rsidRPr="00B3519F">
              <w:rPr>
                <w:b/>
                <w:bCs/>
                <w:sz w:val="20"/>
                <w:szCs w:val="20"/>
              </w:rPr>
              <w:t>İMLİK NO</w:t>
            </w:r>
          </w:p>
        </w:tc>
        <w:tc>
          <w:tcPr>
            <w:tcW w:w="2774" w:type="dxa"/>
          </w:tcPr>
          <w:p w14:paraId="22327E2E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39" w:type="dxa"/>
          </w:tcPr>
          <w:p w14:paraId="061F6648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53" w:type="dxa"/>
          </w:tcPr>
          <w:p w14:paraId="7DA39B24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44" w:type="dxa"/>
          </w:tcPr>
          <w:p w14:paraId="08839CC2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753EF4" w14:paraId="3721CD1D" w14:textId="77777777" w:rsidTr="00F63123">
        <w:tc>
          <w:tcPr>
            <w:tcW w:w="671" w:type="dxa"/>
          </w:tcPr>
          <w:p w14:paraId="68B33F9B" w14:textId="679217D5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65024264"/>
            <w:placeholder>
              <w:docPart w:val="B5F7E55126CE4CCF80F4766E733D0F4E"/>
            </w:placeholder>
            <w:showingPlcHdr/>
          </w:sdtPr>
          <w:sdtEndPr/>
          <w:sdtContent>
            <w:tc>
              <w:tcPr>
                <w:tcW w:w="1675" w:type="dxa"/>
              </w:tcPr>
              <w:p w14:paraId="3F9C0B3B" w14:textId="3691679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337961298"/>
            <w:placeholder>
              <w:docPart w:val="45BF2B82426545A0AF15C1D3A6BA26B6"/>
            </w:placeholder>
            <w:showingPlcHdr/>
          </w:sdtPr>
          <w:sdtEndPr/>
          <w:sdtContent>
            <w:tc>
              <w:tcPr>
                <w:tcW w:w="2774" w:type="dxa"/>
              </w:tcPr>
              <w:p w14:paraId="60679BD1" w14:textId="4487F89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2856034"/>
            <w:placeholder>
              <w:docPart w:val="A072967EFFEE4D12B76021B5AA85B658"/>
            </w:placeholder>
            <w:showingPlcHdr/>
          </w:sdtPr>
          <w:sdtEndPr/>
          <w:sdtContent>
            <w:tc>
              <w:tcPr>
                <w:tcW w:w="1839" w:type="dxa"/>
              </w:tcPr>
              <w:p w14:paraId="01D18269" w14:textId="108D6B9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70077646"/>
            <w:placeholder>
              <w:docPart w:val="B1DEB6959C05413CA21298AF63E7E356"/>
            </w:placeholder>
            <w:showingPlcHdr/>
          </w:sdtPr>
          <w:sdtEndPr/>
          <w:sdtContent>
            <w:tc>
              <w:tcPr>
                <w:tcW w:w="1753" w:type="dxa"/>
              </w:tcPr>
              <w:p w14:paraId="5D84B5AF" w14:textId="3F0C534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797173598"/>
            <w:placeholder>
              <w:docPart w:val="70CFA425CE5E44AF9417BF8634EE1F26"/>
            </w:placeholder>
            <w:showingPlcHdr/>
          </w:sdtPr>
          <w:sdtEndPr/>
          <w:sdtContent>
            <w:tc>
              <w:tcPr>
                <w:tcW w:w="1744" w:type="dxa"/>
              </w:tcPr>
              <w:p w14:paraId="473AD59D" w14:textId="68E80FB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5B88740" w14:textId="77777777" w:rsidTr="00F63123">
        <w:tc>
          <w:tcPr>
            <w:tcW w:w="671" w:type="dxa"/>
          </w:tcPr>
          <w:p w14:paraId="26C6ACA6" w14:textId="6AA92E4D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2038950623"/>
            <w:placeholder>
              <w:docPart w:val="F9D74545FA2F4E81AA6E88D7DB605958"/>
            </w:placeholder>
            <w:showingPlcHdr/>
          </w:sdtPr>
          <w:sdtEndPr/>
          <w:sdtContent>
            <w:tc>
              <w:tcPr>
                <w:tcW w:w="1675" w:type="dxa"/>
              </w:tcPr>
              <w:p w14:paraId="2EDA315A" w14:textId="7FE02B8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77276333"/>
            <w:placeholder>
              <w:docPart w:val="8B8DC5F532F944EA90D0F80F3244C9AA"/>
            </w:placeholder>
            <w:showingPlcHdr/>
          </w:sdtPr>
          <w:sdtEndPr/>
          <w:sdtContent>
            <w:tc>
              <w:tcPr>
                <w:tcW w:w="2774" w:type="dxa"/>
              </w:tcPr>
              <w:p w14:paraId="03A40365" w14:textId="658C8C83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32134865"/>
            <w:placeholder>
              <w:docPart w:val="BAEC44DE392C46B29A3DFC6730188E84"/>
            </w:placeholder>
            <w:showingPlcHdr/>
          </w:sdtPr>
          <w:sdtEndPr/>
          <w:sdtContent>
            <w:tc>
              <w:tcPr>
                <w:tcW w:w="1839" w:type="dxa"/>
              </w:tcPr>
              <w:p w14:paraId="4622E7EC" w14:textId="7A7C03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237772141"/>
            <w:placeholder>
              <w:docPart w:val="C65D1FD8196F4716BC0EA78D32CBB2D9"/>
            </w:placeholder>
            <w:showingPlcHdr/>
          </w:sdtPr>
          <w:sdtEndPr/>
          <w:sdtContent>
            <w:tc>
              <w:tcPr>
                <w:tcW w:w="1753" w:type="dxa"/>
              </w:tcPr>
              <w:p w14:paraId="44282559" w14:textId="04C6871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48112634"/>
            <w:placeholder>
              <w:docPart w:val="7E0446EC193048D28FB776AD5A52478C"/>
            </w:placeholder>
            <w:showingPlcHdr/>
          </w:sdtPr>
          <w:sdtEndPr/>
          <w:sdtContent>
            <w:tc>
              <w:tcPr>
                <w:tcW w:w="1744" w:type="dxa"/>
              </w:tcPr>
              <w:p w14:paraId="532D8E4A" w14:textId="672856D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E940C0C" w14:textId="77777777" w:rsidTr="00F63123">
        <w:tc>
          <w:tcPr>
            <w:tcW w:w="671" w:type="dxa"/>
          </w:tcPr>
          <w:p w14:paraId="632957F9" w14:textId="77623DB3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47704146"/>
            <w:placeholder>
              <w:docPart w:val="19030F9F5ECC46A0A969D5890D34621A"/>
            </w:placeholder>
            <w:showingPlcHdr/>
          </w:sdtPr>
          <w:sdtEndPr/>
          <w:sdtContent>
            <w:tc>
              <w:tcPr>
                <w:tcW w:w="1675" w:type="dxa"/>
              </w:tcPr>
              <w:p w14:paraId="4420CE5D" w14:textId="3BA2D95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62514223"/>
            <w:placeholder>
              <w:docPart w:val="42209C70A5D64562A0C233AB530D0354"/>
            </w:placeholder>
            <w:showingPlcHdr/>
          </w:sdtPr>
          <w:sdtEndPr/>
          <w:sdtContent>
            <w:tc>
              <w:tcPr>
                <w:tcW w:w="2774" w:type="dxa"/>
              </w:tcPr>
              <w:p w14:paraId="399996A2" w14:textId="7DFD458D" w:rsidR="00753EF4" w:rsidRDefault="00C70892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97576350"/>
            <w:placeholder>
              <w:docPart w:val="9E79F2E55D4F466F9BDD1AEA1E57DACE"/>
            </w:placeholder>
            <w:showingPlcHdr/>
          </w:sdtPr>
          <w:sdtEndPr/>
          <w:sdtContent>
            <w:tc>
              <w:tcPr>
                <w:tcW w:w="1839" w:type="dxa"/>
              </w:tcPr>
              <w:p w14:paraId="54349E51" w14:textId="2F23854C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07836831"/>
            <w:placeholder>
              <w:docPart w:val="15BA9F207B6F46858DFE5C2AB596AED4"/>
            </w:placeholder>
            <w:showingPlcHdr/>
          </w:sdtPr>
          <w:sdtEndPr/>
          <w:sdtContent>
            <w:tc>
              <w:tcPr>
                <w:tcW w:w="1753" w:type="dxa"/>
              </w:tcPr>
              <w:p w14:paraId="01AA5EA0" w14:textId="2D65131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375434231"/>
            <w:placeholder>
              <w:docPart w:val="E3993CBFEFC94F249167C8D005CAB2E6"/>
            </w:placeholder>
            <w:showingPlcHdr/>
          </w:sdtPr>
          <w:sdtEndPr/>
          <w:sdtContent>
            <w:tc>
              <w:tcPr>
                <w:tcW w:w="1744" w:type="dxa"/>
              </w:tcPr>
              <w:p w14:paraId="7FFCC164" w14:textId="01BF9C1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7806338" w14:textId="77777777" w:rsidTr="00F63123">
        <w:tc>
          <w:tcPr>
            <w:tcW w:w="671" w:type="dxa"/>
          </w:tcPr>
          <w:p w14:paraId="5C39CBA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05898689"/>
            <w:placeholder>
              <w:docPart w:val="E1DFC79B224B4651A5FEC70EEDC6A168"/>
            </w:placeholder>
            <w:showingPlcHdr/>
          </w:sdtPr>
          <w:sdtEndPr/>
          <w:sdtContent>
            <w:tc>
              <w:tcPr>
                <w:tcW w:w="1675" w:type="dxa"/>
              </w:tcPr>
              <w:p w14:paraId="3045DBA5" w14:textId="16B6771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6202786"/>
            <w:placeholder>
              <w:docPart w:val="3CCA54F2C50F437784A68B2BF6CAFA9B"/>
            </w:placeholder>
            <w:showingPlcHdr/>
          </w:sdtPr>
          <w:sdtEndPr/>
          <w:sdtContent>
            <w:tc>
              <w:tcPr>
                <w:tcW w:w="2774" w:type="dxa"/>
              </w:tcPr>
              <w:p w14:paraId="030821F6" w14:textId="3C99C72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56472740"/>
            <w:placeholder>
              <w:docPart w:val="8BA92E2656F64A8E802FDFD7448EF19C"/>
            </w:placeholder>
            <w:showingPlcHdr/>
          </w:sdtPr>
          <w:sdtEndPr/>
          <w:sdtContent>
            <w:tc>
              <w:tcPr>
                <w:tcW w:w="1839" w:type="dxa"/>
              </w:tcPr>
              <w:p w14:paraId="6A0B85C0" w14:textId="0FA8AA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993491678"/>
            <w:placeholder>
              <w:docPart w:val="68ED3EEE09454C42B80ABC98EA3BCADD"/>
            </w:placeholder>
            <w:showingPlcHdr/>
          </w:sdtPr>
          <w:sdtEndPr/>
          <w:sdtContent>
            <w:tc>
              <w:tcPr>
                <w:tcW w:w="1753" w:type="dxa"/>
              </w:tcPr>
              <w:p w14:paraId="5716F71C" w14:textId="6820A2B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245704624"/>
            <w:placeholder>
              <w:docPart w:val="0AD65AC789404D06954409B75CB20FC1"/>
            </w:placeholder>
            <w:showingPlcHdr/>
          </w:sdtPr>
          <w:sdtEndPr/>
          <w:sdtContent>
            <w:tc>
              <w:tcPr>
                <w:tcW w:w="1744" w:type="dxa"/>
              </w:tcPr>
              <w:p w14:paraId="2712CE48" w14:textId="02F33E5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E2D8FB6" w14:textId="77777777" w:rsidTr="00F63123">
        <w:tc>
          <w:tcPr>
            <w:tcW w:w="671" w:type="dxa"/>
          </w:tcPr>
          <w:p w14:paraId="210287B4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856189856"/>
            <w:placeholder>
              <w:docPart w:val="3C0A250612224C68B9BBCA22AB2E6422"/>
            </w:placeholder>
            <w:showingPlcHdr/>
          </w:sdtPr>
          <w:sdtEndPr/>
          <w:sdtContent>
            <w:tc>
              <w:tcPr>
                <w:tcW w:w="1675" w:type="dxa"/>
              </w:tcPr>
              <w:p w14:paraId="791CC341" w14:textId="0DA0CF9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22857460"/>
            <w:placeholder>
              <w:docPart w:val="552C8B85884547D190302423CFA8E8D8"/>
            </w:placeholder>
            <w:showingPlcHdr/>
          </w:sdtPr>
          <w:sdtEndPr/>
          <w:sdtContent>
            <w:tc>
              <w:tcPr>
                <w:tcW w:w="2774" w:type="dxa"/>
              </w:tcPr>
              <w:p w14:paraId="5F7B7DA9" w14:textId="31282475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86281684"/>
            <w:placeholder>
              <w:docPart w:val="E12E636B1AFC4ECB8B8413D13906DB6A"/>
            </w:placeholder>
            <w:showingPlcHdr/>
          </w:sdtPr>
          <w:sdtEndPr/>
          <w:sdtContent>
            <w:tc>
              <w:tcPr>
                <w:tcW w:w="1839" w:type="dxa"/>
              </w:tcPr>
              <w:p w14:paraId="1F90AFB6" w14:textId="23DA5153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836145857"/>
            <w:placeholder>
              <w:docPart w:val="684B94E3D2174DE4B277BEF79C452387"/>
            </w:placeholder>
            <w:showingPlcHdr/>
          </w:sdtPr>
          <w:sdtEndPr/>
          <w:sdtContent>
            <w:tc>
              <w:tcPr>
                <w:tcW w:w="1753" w:type="dxa"/>
              </w:tcPr>
              <w:p w14:paraId="0CB1A180" w14:textId="0C6C572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235079557"/>
            <w:placeholder>
              <w:docPart w:val="513A3BCE05ED40ABBC45AB35D465AA87"/>
            </w:placeholder>
            <w:showingPlcHdr/>
          </w:sdtPr>
          <w:sdtEndPr/>
          <w:sdtContent>
            <w:tc>
              <w:tcPr>
                <w:tcW w:w="1744" w:type="dxa"/>
              </w:tcPr>
              <w:p w14:paraId="158D70D0" w14:textId="7BB3ECC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67130762" w14:textId="55A055C6" w:rsidR="00B3519F" w:rsidRPr="008C7F1A" w:rsidRDefault="00B3519F" w:rsidP="008C7F1A">
      <w:pPr>
        <w:spacing w:after="120" w:line="240" w:lineRule="auto"/>
        <w:rPr>
          <w:sz w:val="4"/>
          <w:szCs w:val="4"/>
        </w:rPr>
      </w:pPr>
    </w:p>
    <w:p w14:paraId="2B27C95E" w14:textId="77777777" w:rsidR="00F63123" w:rsidRDefault="00F63123" w:rsidP="008C7F1A">
      <w:pPr>
        <w:spacing w:after="0" w:line="240" w:lineRule="auto"/>
      </w:pPr>
    </w:p>
    <w:p w14:paraId="030779A8" w14:textId="08EA9A22" w:rsidR="00B3519F" w:rsidRDefault="00B3519F" w:rsidP="008C7F1A">
      <w:pPr>
        <w:spacing w:after="0" w:line="240" w:lineRule="auto"/>
      </w:pPr>
      <w:r w:rsidRPr="00B3519F">
        <w:t>Yukarıda belirtilen teknik kadronun okulumuz personeli olduğunu kabul ve beyan ederim.</w:t>
      </w:r>
    </w:p>
    <w:p w14:paraId="509EF1D0" w14:textId="785F7EBB" w:rsidR="00B3519F" w:rsidRDefault="00B3519F" w:rsidP="008C7F1A">
      <w:pPr>
        <w:spacing w:after="0" w:line="240" w:lineRule="auto"/>
      </w:pPr>
      <w:r w:rsidRPr="00B3519F">
        <w:t>Yukarıda belirtilen sporcuların okulumuz öğrencisi olduğunu kabul ve beyan ederim.</w:t>
      </w:r>
    </w:p>
    <w:p w14:paraId="30FB4302" w14:textId="77777777" w:rsidR="008C7F1A" w:rsidRDefault="008C7F1A" w:rsidP="008C7F1A">
      <w:pPr>
        <w:spacing w:after="0" w:line="240" w:lineRule="auto"/>
      </w:pPr>
    </w:p>
    <w:p w14:paraId="29B9D2B4" w14:textId="538D8AE3" w:rsidR="008C7F1A" w:rsidRDefault="008C7F1A" w:rsidP="008C7F1A">
      <w:pPr>
        <w:spacing w:after="0" w:line="240" w:lineRule="auto"/>
      </w:pPr>
    </w:p>
    <w:p w14:paraId="781608C5" w14:textId="77777777" w:rsidR="006E6738" w:rsidRDefault="006E6738" w:rsidP="008C7F1A">
      <w:pPr>
        <w:spacing w:after="0" w:line="240" w:lineRule="auto"/>
      </w:pPr>
    </w:p>
    <w:p w14:paraId="6042AD3C" w14:textId="77777777" w:rsidR="006E6738" w:rsidRDefault="006E6738" w:rsidP="008C7F1A">
      <w:pPr>
        <w:spacing w:after="0" w:line="240" w:lineRule="auto"/>
      </w:pPr>
    </w:p>
    <w:p w14:paraId="4F3A11F6" w14:textId="1C5AB8C6" w:rsidR="00B3519F" w:rsidRDefault="00B3519F" w:rsidP="008C7F1A">
      <w:pPr>
        <w:spacing w:after="0" w:line="240" w:lineRule="auto"/>
        <w:ind w:left="4956"/>
        <w:rPr>
          <w:b/>
          <w:bCs/>
        </w:rPr>
      </w:pPr>
      <w:r w:rsidRPr="00B3519F">
        <w:rPr>
          <w:b/>
          <w:bCs/>
        </w:rPr>
        <w:t>Sağlık</w:t>
      </w:r>
      <w:r w:rsidR="00BB1A47">
        <w:rPr>
          <w:b/>
          <w:bCs/>
        </w:rPr>
        <w:t>,</w:t>
      </w:r>
      <w:r w:rsidRPr="00B3519F">
        <w:rPr>
          <w:b/>
          <w:bCs/>
        </w:rPr>
        <w:t xml:space="preserve"> Kültür ve Spor Daire Başkanı / Spor Koordinatörü</w:t>
      </w:r>
    </w:p>
    <w:sdt>
      <w:sdtPr>
        <w:id w:val="161741187"/>
        <w:placeholder>
          <w:docPart w:val="BEC8522338DF4F7586BA95F6FD334DF4"/>
        </w:placeholder>
        <w:showingPlcHdr/>
      </w:sdtPr>
      <w:sdtEndPr/>
      <w:sdtContent>
        <w:p w14:paraId="53C6A4AF" w14:textId="1EC677F8" w:rsidR="00753EF4" w:rsidRPr="00C70892" w:rsidRDefault="00127F32" w:rsidP="00C70892">
          <w:pPr>
            <w:spacing w:after="0" w:line="240" w:lineRule="auto"/>
            <w:ind w:left="7080"/>
            <w:rPr>
              <w:b/>
              <w:bCs/>
            </w:rPr>
          </w:pPr>
          <w:r>
            <w:rPr>
              <w:b/>
              <w:bCs/>
            </w:rPr>
            <w:t>Adı/Soyadı</w:t>
          </w:r>
        </w:p>
      </w:sdtContent>
    </w:sdt>
    <w:p w14:paraId="45DB1BF6" w14:textId="375D9DEB" w:rsidR="00AB0904" w:rsidRDefault="00AB0904" w:rsidP="008C7F1A">
      <w:pPr>
        <w:spacing w:after="0" w:line="240" w:lineRule="auto"/>
        <w:rPr>
          <w:b/>
          <w:bCs/>
        </w:rPr>
      </w:pPr>
    </w:p>
    <w:p w14:paraId="5391DCC9" w14:textId="4181968D" w:rsidR="00122ED0" w:rsidRDefault="00122ED0" w:rsidP="00122ED0">
      <w:pPr>
        <w:spacing w:after="0" w:line="240" w:lineRule="auto"/>
        <w:ind w:left="6372" w:firstLine="708"/>
        <w:rPr>
          <w:b/>
          <w:bCs/>
        </w:rPr>
      </w:pPr>
      <w:r>
        <w:rPr>
          <w:b/>
          <w:bCs/>
        </w:rPr>
        <w:t>İmza / Kaşe</w:t>
      </w:r>
    </w:p>
    <w:p w14:paraId="1D8006CE" w14:textId="78FCB282" w:rsidR="00122ED0" w:rsidRDefault="00122ED0" w:rsidP="008C7F1A">
      <w:pPr>
        <w:spacing w:after="0" w:line="240" w:lineRule="auto"/>
        <w:rPr>
          <w:b/>
          <w:bCs/>
        </w:rPr>
      </w:pPr>
    </w:p>
    <w:p w14:paraId="11590BA8" w14:textId="2020EB33" w:rsidR="006E6738" w:rsidRDefault="006E6738" w:rsidP="008C7F1A">
      <w:pPr>
        <w:spacing w:after="0" w:line="240" w:lineRule="auto"/>
        <w:rPr>
          <w:b/>
          <w:bCs/>
        </w:rPr>
      </w:pPr>
    </w:p>
    <w:p w14:paraId="29EBBBBA" w14:textId="77777777" w:rsidR="006E6738" w:rsidRDefault="006E6738" w:rsidP="008C7F1A">
      <w:pPr>
        <w:spacing w:after="0" w:line="240" w:lineRule="auto"/>
        <w:rPr>
          <w:b/>
          <w:bCs/>
        </w:rPr>
      </w:pPr>
    </w:p>
    <w:p w14:paraId="3494DD2B" w14:textId="22C55D2D" w:rsidR="00B3519F" w:rsidRPr="008C7F1A" w:rsidRDefault="00B3519F" w:rsidP="008C7F1A">
      <w:pPr>
        <w:spacing w:after="0" w:line="240" w:lineRule="auto"/>
        <w:rPr>
          <w:b/>
          <w:bCs/>
          <w:sz w:val="20"/>
          <w:szCs w:val="20"/>
        </w:rPr>
      </w:pPr>
      <w:r w:rsidRPr="008C7F1A">
        <w:rPr>
          <w:b/>
          <w:bCs/>
          <w:sz w:val="20"/>
          <w:szCs w:val="20"/>
        </w:rPr>
        <w:t>* Bu form bilgisayar ortamında doldurulup onaylatılarak, ıslak imzal</w:t>
      </w:r>
      <w:r w:rsidR="008C7F1A" w:rsidRPr="008C7F1A">
        <w:rPr>
          <w:b/>
          <w:bCs/>
          <w:sz w:val="20"/>
          <w:szCs w:val="20"/>
        </w:rPr>
        <w:t>ı</w:t>
      </w:r>
      <w:r w:rsidRPr="008C7F1A">
        <w:rPr>
          <w:b/>
          <w:bCs/>
          <w:sz w:val="20"/>
          <w:szCs w:val="20"/>
        </w:rPr>
        <w:t xml:space="preserve"> 2 nüsha halinde teknik toplantıda ibraz edilecektir.</w:t>
      </w:r>
    </w:p>
    <w:sectPr w:rsidR="00B3519F" w:rsidRPr="008C7F1A" w:rsidSect="00B3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EDF"/>
    <w:multiLevelType w:val="hybridMultilevel"/>
    <w:tmpl w:val="B6B82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6749"/>
    <w:multiLevelType w:val="hybridMultilevel"/>
    <w:tmpl w:val="4EF438D0"/>
    <w:lvl w:ilvl="0" w:tplc="CF4C1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6937">
    <w:abstractNumId w:val="0"/>
  </w:num>
  <w:num w:numId="2" w16cid:durableId="48766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lnku20M0qjG0tfH2uPNAs98eYlODCsw529hU3Q4VyRVTO0/Gr+09zENdwmLN+YPTXVC+WEhlX3RcOM4uTiW7w==" w:salt="NWIhGulbCMOiAc75PCW6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9F"/>
    <w:rsid w:val="0006622D"/>
    <w:rsid w:val="00101193"/>
    <w:rsid w:val="00122ED0"/>
    <w:rsid w:val="00127F32"/>
    <w:rsid w:val="00150015"/>
    <w:rsid w:val="001B2CC9"/>
    <w:rsid w:val="00214D3B"/>
    <w:rsid w:val="00234146"/>
    <w:rsid w:val="002E3226"/>
    <w:rsid w:val="00387714"/>
    <w:rsid w:val="003B20F8"/>
    <w:rsid w:val="003C45D5"/>
    <w:rsid w:val="00451802"/>
    <w:rsid w:val="004A4821"/>
    <w:rsid w:val="006A3539"/>
    <w:rsid w:val="006E6738"/>
    <w:rsid w:val="00734FC3"/>
    <w:rsid w:val="00740E05"/>
    <w:rsid w:val="00753EF4"/>
    <w:rsid w:val="007A1538"/>
    <w:rsid w:val="008A43D2"/>
    <w:rsid w:val="008C7F1A"/>
    <w:rsid w:val="009D57AF"/>
    <w:rsid w:val="009F2F50"/>
    <w:rsid w:val="00A46701"/>
    <w:rsid w:val="00AB0904"/>
    <w:rsid w:val="00AD29CE"/>
    <w:rsid w:val="00B3519F"/>
    <w:rsid w:val="00B7465A"/>
    <w:rsid w:val="00BB1A47"/>
    <w:rsid w:val="00BC0234"/>
    <w:rsid w:val="00C467B3"/>
    <w:rsid w:val="00C70892"/>
    <w:rsid w:val="00C831C3"/>
    <w:rsid w:val="00CC14A0"/>
    <w:rsid w:val="00DE6625"/>
    <w:rsid w:val="00F2123F"/>
    <w:rsid w:val="00F332DF"/>
    <w:rsid w:val="00F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C51"/>
  <w15:chartTrackingRefBased/>
  <w15:docId w15:val="{6CA652F7-49D4-4AA4-BF6D-6BC85D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C7F1A"/>
    <w:rPr>
      <w:color w:val="808080"/>
    </w:rPr>
  </w:style>
  <w:style w:type="character" w:styleId="Vurgu">
    <w:name w:val="Emphasis"/>
    <w:basedOn w:val="VarsaylanParagrafYazTipi"/>
    <w:uiPriority w:val="20"/>
    <w:qFormat/>
    <w:rsid w:val="004A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36DE15E1410B9622542DE4334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3082E-94CA-4B28-A390-6138B477A635}"/>
      </w:docPartPr>
      <w:docPartBody>
        <w:p w:rsidR="009541C5" w:rsidRDefault="00D2650C" w:rsidP="00D2650C">
          <w:pPr>
            <w:pStyle w:val="6C9036DE15E1410B9622542DE4334AFB3"/>
          </w:pPr>
          <w:r w:rsidRPr="00C70892"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04B231EA70BB48878C43450ED8A44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54711-2C86-4E18-9E04-88CFBDFD7D91}"/>
      </w:docPartPr>
      <w:docPartBody>
        <w:p w:rsidR="009541C5" w:rsidRDefault="00D2650C" w:rsidP="00D2650C">
          <w:pPr>
            <w:pStyle w:val="04B231EA70BB48878C43450ED8A44DAD3"/>
          </w:pPr>
          <w:r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5C9DC92246DC48939A61D129C4457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78741-B918-47D6-A610-AA6EC00CFD2F}"/>
      </w:docPartPr>
      <w:docPartBody>
        <w:p w:rsidR="009541C5" w:rsidRDefault="00D2650C" w:rsidP="00D2650C">
          <w:pPr>
            <w:pStyle w:val="5C9DC92246DC48939A61D129C44573F43"/>
          </w:pPr>
          <w:r>
            <w:rPr>
              <w:rStyle w:val="YerTutucuMetni"/>
            </w:rPr>
            <w:t>……………………………………………………..</w:t>
          </w:r>
          <w:r w:rsidRPr="004A4821">
            <w:rPr>
              <w:rStyle w:val="YerTutucuMetni"/>
            </w:rPr>
            <w:t>.</w:t>
          </w:r>
        </w:p>
      </w:docPartBody>
    </w:docPart>
    <w:docPart>
      <w:docPartPr>
        <w:name w:val="CF1C62D32DBF4549A4D6F79E017A8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28B3-CA0C-4A5F-A5E4-BB418B4D6991}"/>
      </w:docPartPr>
      <w:docPartBody>
        <w:p w:rsidR="009541C5" w:rsidRDefault="00D2650C" w:rsidP="00D2650C">
          <w:pPr>
            <w:pStyle w:val="CF1C62D32DBF4549A4D6F79E017A8BE0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8C32EF02335413E9979E51579D7D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B4C5B-2E4E-41C3-8E6C-58176844BB6B}"/>
      </w:docPartPr>
      <w:docPartBody>
        <w:p w:rsidR="009541C5" w:rsidRDefault="00D2650C" w:rsidP="00D2650C">
          <w:pPr>
            <w:pStyle w:val="68C32EF02335413E9979E51579D7DFEB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0AA682EC5F1E474D9DC5E9A4BEE4B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C26AE-1F56-444C-9C7A-FD03B4D578AB}"/>
      </w:docPartPr>
      <w:docPartBody>
        <w:p w:rsidR="009541C5" w:rsidRDefault="00D2650C">
          <w:r>
            <w:t>……………………..</w:t>
          </w:r>
        </w:p>
      </w:docPartBody>
    </w:docPart>
    <w:docPart>
      <w:docPartPr>
        <w:name w:val="C3492FAB1FD84621AD6CB58A15BB56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84421-F808-4FB7-8388-028E6D4AC44B}"/>
      </w:docPartPr>
      <w:docPartBody>
        <w:p w:rsidR="009541C5" w:rsidRDefault="00D2650C" w:rsidP="00D2650C">
          <w:pPr>
            <w:pStyle w:val="C3492FAB1FD84621AD6CB58A15BB56E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9F7CDFE6B054A10B29ECD1D3EE21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B346-9A51-4C02-858F-AD7BC8109CA3}"/>
      </w:docPartPr>
      <w:docPartBody>
        <w:p w:rsidR="009541C5" w:rsidRDefault="00D2650C" w:rsidP="00D2650C">
          <w:pPr>
            <w:pStyle w:val="D9F7CDFE6B054A10B29ECD1D3EE21708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3DF1796A5A44F5B938923CC93D3D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FD0BE-0EB8-432D-94F4-1D1DA1C2B7A7}"/>
      </w:docPartPr>
      <w:docPartBody>
        <w:p w:rsidR="009541C5" w:rsidRDefault="00D2650C" w:rsidP="00D2650C">
          <w:pPr>
            <w:pStyle w:val="13DF1796A5A44F5B938923CC93D3D57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E158889B27A3475AAF453560CFB1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FEFB-4F2B-41C2-BA26-F1C8796B6DE1}"/>
      </w:docPartPr>
      <w:docPartBody>
        <w:p w:rsidR="009541C5" w:rsidRDefault="00D2650C" w:rsidP="00D2650C">
          <w:pPr>
            <w:pStyle w:val="E158889B27A3475AAF453560CFB1A8D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C97D2FA43804A3C8F1BD4DCD1E40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D68E-ED89-4C01-8810-CABE31923BAB}"/>
      </w:docPartPr>
      <w:docPartBody>
        <w:p w:rsidR="009541C5" w:rsidRDefault="00D2650C" w:rsidP="00E432E2">
          <w:pPr>
            <w:pStyle w:val="7C97D2FA43804A3C8F1BD4DCD1E40896"/>
          </w:pPr>
          <w:r>
            <w:t>……………………..</w:t>
          </w:r>
        </w:p>
      </w:docPartBody>
    </w:docPart>
    <w:docPart>
      <w:docPartPr>
        <w:name w:val="BB2B2A31D84E443B93BC60C0C0CE7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7440A-372C-4B38-8B63-33CCF6C84A3B}"/>
      </w:docPartPr>
      <w:docPartBody>
        <w:p w:rsidR="009541C5" w:rsidRDefault="00D2650C" w:rsidP="00D2650C">
          <w:pPr>
            <w:pStyle w:val="BB2B2A31D84E443B93BC60C0C0CE7E0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C14AEED910042708B6707AF6F81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E12FC-61D6-459C-9741-605A213E914A}"/>
      </w:docPartPr>
      <w:docPartBody>
        <w:p w:rsidR="009541C5" w:rsidRDefault="00D2650C" w:rsidP="00D2650C">
          <w:pPr>
            <w:pStyle w:val="DC14AEED910042708B6707AF6F81656D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5F7E55126CE4CCF80F4766E733D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8B2D5-32E6-42CD-93E5-08EB66D59F36}"/>
      </w:docPartPr>
      <w:docPartBody>
        <w:p w:rsidR="009541C5" w:rsidRDefault="00D2650C" w:rsidP="00D2650C">
          <w:pPr>
            <w:pStyle w:val="B5F7E55126CE4CCF80F4766E733D0F4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5BF2B82426545A0AF15C1D3A6BA2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5E706-D684-4592-9DF0-56ED9E8CC8A0}"/>
      </w:docPartPr>
      <w:docPartBody>
        <w:p w:rsidR="009541C5" w:rsidRDefault="00D2650C" w:rsidP="00D2650C">
          <w:pPr>
            <w:pStyle w:val="45BF2B82426545A0AF15C1D3A6BA26B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072967EFFEE4D12B76021B5AA85B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2A4D9-50DE-4FA7-A870-AE9D6B0059E8}"/>
      </w:docPartPr>
      <w:docPartBody>
        <w:p w:rsidR="009541C5" w:rsidRDefault="00D2650C" w:rsidP="00E432E2">
          <w:pPr>
            <w:pStyle w:val="A072967EFFEE4D12B76021B5AA85B658"/>
          </w:pPr>
          <w:r>
            <w:t>……………………..</w:t>
          </w:r>
        </w:p>
      </w:docPartBody>
    </w:docPart>
    <w:docPart>
      <w:docPartPr>
        <w:name w:val="70CFA425CE5E44AF9417BF8634EE1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A98AF-3DAF-41BE-B5AB-4F2C9EFDC782}"/>
      </w:docPartPr>
      <w:docPartBody>
        <w:p w:rsidR="009541C5" w:rsidRDefault="00D2650C" w:rsidP="00D2650C">
          <w:pPr>
            <w:pStyle w:val="70CFA425CE5E44AF9417BF8634EE1F2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9D74545FA2F4E81AA6E88D7DB605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5DED-538A-48F8-8CF4-631772A99904}"/>
      </w:docPartPr>
      <w:docPartBody>
        <w:p w:rsidR="009541C5" w:rsidRDefault="00D2650C" w:rsidP="00D2650C">
          <w:pPr>
            <w:pStyle w:val="F9D74545FA2F4E81AA6E88D7DB60595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B8DC5F532F944EA90D0F80F3244C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17572-6BAE-4BB6-BCCD-DCF76E5BCA75}"/>
      </w:docPartPr>
      <w:docPartBody>
        <w:p w:rsidR="009541C5" w:rsidRDefault="00D2650C" w:rsidP="00D2650C">
          <w:pPr>
            <w:pStyle w:val="8B8DC5F532F944EA90D0F80F3244C9AA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AEC44DE392C46B29A3DFC6730188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06D36-C6C9-49CE-82F3-72D01319387A}"/>
      </w:docPartPr>
      <w:docPartBody>
        <w:p w:rsidR="009541C5" w:rsidRDefault="00D2650C" w:rsidP="00E432E2">
          <w:pPr>
            <w:pStyle w:val="BAEC44DE392C46B29A3DFC6730188E84"/>
          </w:pPr>
          <w:r>
            <w:t>……………………..</w:t>
          </w:r>
        </w:p>
      </w:docPartBody>
    </w:docPart>
    <w:docPart>
      <w:docPartPr>
        <w:name w:val="7E0446EC193048D28FB776AD5A524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285DF-2D9C-4E8B-AB85-01026D6C0654}"/>
      </w:docPartPr>
      <w:docPartBody>
        <w:p w:rsidR="009541C5" w:rsidRDefault="00D2650C" w:rsidP="00D2650C">
          <w:pPr>
            <w:pStyle w:val="7E0446EC193048D28FB776AD5A52478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9030F9F5ECC46A0A969D5890D34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22D62-0F31-45E5-A364-43782AF1A539}"/>
      </w:docPartPr>
      <w:docPartBody>
        <w:p w:rsidR="009541C5" w:rsidRDefault="00D2650C" w:rsidP="00D2650C">
          <w:pPr>
            <w:pStyle w:val="19030F9F5ECC46A0A969D5890D34621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E79F2E55D4F466F9BDD1AEA1E57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3C1EA-B415-44DA-B9FF-1730FE64149D}"/>
      </w:docPartPr>
      <w:docPartBody>
        <w:p w:rsidR="009541C5" w:rsidRDefault="00D2650C" w:rsidP="00E432E2">
          <w:pPr>
            <w:pStyle w:val="9E79F2E55D4F466F9BDD1AEA1E57DACE"/>
          </w:pPr>
          <w:r>
            <w:t>……………………..</w:t>
          </w:r>
        </w:p>
      </w:docPartBody>
    </w:docPart>
    <w:docPart>
      <w:docPartPr>
        <w:name w:val="E3993CBFEFC94F249167C8D005CAB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2787C-FDE9-4B85-80BA-7F298531FACD}"/>
      </w:docPartPr>
      <w:docPartBody>
        <w:p w:rsidR="009541C5" w:rsidRDefault="00D2650C" w:rsidP="00D2650C">
          <w:pPr>
            <w:pStyle w:val="E3993CBFEFC94F249167C8D005CAB2E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1DFC79B224B4651A5FEC70EEDC6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A3EF0-0606-48B2-B54D-198CDA1EFE72}"/>
      </w:docPartPr>
      <w:docPartBody>
        <w:p w:rsidR="009541C5" w:rsidRDefault="00D2650C" w:rsidP="00D2650C">
          <w:pPr>
            <w:pStyle w:val="E1DFC79B224B4651A5FEC70EEDC6A16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CCA54F2C50F437784A68B2BF6CAF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4936-A240-4489-9F13-C757BAEB0B95}"/>
      </w:docPartPr>
      <w:docPartBody>
        <w:p w:rsidR="009541C5" w:rsidRDefault="00D2650C" w:rsidP="00D2650C">
          <w:pPr>
            <w:pStyle w:val="3CCA54F2C50F437784A68B2BF6CAFA9B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A92E2656F64A8E802FDFD7448EF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795DB-2C79-4461-B346-2F9E0DD3671B}"/>
      </w:docPartPr>
      <w:docPartBody>
        <w:p w:rsidR="009541C5" w:rsidRDefault="00D2650C" w:rsidP="00E432E2">
          <w:pPr>
            <w:pStyle w:val="8BA92E2656F64A8E802FDFD7448EF19C"/>
          </w:pPr>
          <w:r>
            <w:t>……………………..</w:t>
          </w:r>
        </w:p>
      </w:docPartBody>
    </w:docPart>
    <w:docPart>
      <w:docPartPr>
        <w:name w:val="0AD65AC789404D06954409B75CB2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CA5D6-1FA3-4737-805E-7574F2DC3854}"/>
      </w:docPartPr>
      <w:docPartBody>
        <w:p w:rsidR="009541C5" w:rsidRDefault="00D2650C" w:rsidP="00D2650C">
          <w:pPr>
            <w:pStyle w:val="0AD65AC789404D06954409B75CB20FC1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C0A250612224C68B9BBCA22AB2E6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8D5D9-116B-41A0-ACA6-C603F71286D9}"/>
      </w:docPartPr>
      <w:docPartBody>
        <w:p w:rsidR="009541C5" w:rsidRDefault="00D2650C" w:rsidP="00D2650C">
          <w:pPr>
            <w:pStyle w:val="3C0A250612224C68B9BBCA22AB2E6422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52C8B85884547D190302423CFA8E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2A6AC-DFB2-4CAE-AC87-D8A90DFA43D9}"/>
      </w:docPartPr>
      <w:docPartBody>
        <w:p w:rsidR="009541C5" w:rsidRDefault="00D2650C" w:rsidP="00D2650C">
          <w:pPr>
            <w:pStyle w:val="552C8B85884547D190302423CFA8E8D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12E636B1AFC4ECB8B8413D13906D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CAB15-3969-4C65-A3CE-3B573B9C4E59}"/>
      </w:docPartPr>
      <w:docPartBody>
        <w:p w:rsidR="009541C5" w:rsidRDefault="00D2650C" w:rsidP="00E432E2">
          <w:pPr>
            <w:pStyle w:val="E12E636B1AFC4ECB8B8413D13906DB6A"/>
          </w:pPr>
          <w:r>
            <w:t>……………………..</w:t>
          </w:r>
        </w:p>
      </w:docPartBody>
    </w:docPart>
    <w:docPart>
      <w:docPartPr>
        <w:name w:val="513A3BCE05ED40ABBC45AB35D465A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D75C9-1A9F-4A1F-B574-29506A084179}"/>
      </w:docPartPr>
      <w:docPartBody>
        <w:p w:rsidR="009541C5" w:rsidRDefault="00D2650C" w:rsidP="00D2650C">
          <w:pPr>
            <w:pStyle w:val="513A3BCE05ED40ABBC45AB35D465AA8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EC8522338DF4F7586BA95F6FD334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5153D-7920-401E-AD19-40E50296C97D}"/>
      </w:docPartPr>
      <w:docPartBody>
        <w:p w:rsidR="009541C5" w:rsidRDefault="00D2650C" w:rsidP="00D2650C">
          <w:pPr>
            <w:pStyle w:val="BEC8522338DF4F7586BA95F6FD334DF44"/>
          </w:pPr>
          <w:r>
            <w:rPr>
              <w:b/>
              <w:bCs/>
            </w:rPr>
            <w:t>Adı/Soyadı</w:t>
          </w:r>
        </w:p>
      </w:docPartBody>
    </w:docPart>
    <w:docPart>
      <w:docPartPr>
        <w:name w:val="42209C70A5D64562A0C233AB530D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4FA6-3065-438F-AB5B-864ADBDE175F}"/>
      </w:docPartPr>
      <w:docPartBody>
        <w:p w:rsidR="009541C5" w:rsidRDefault="00D2650C" w:rsidP="00D2650C">
          <w:pPr>
            <w:pStyle w:val="42209C70A5D64562A0C233AB530D035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1DEB6959C05413CA21298AF63E7E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A4F11-B609-4E3B-9B85-81B0496790D4}"/>
      </w:docPartPr>
      <w:docPartBody>
        <w:p w:rsidR="009541C5" w:rsidRDefault="00D2650C" w:rsidP="00E432E2">
          <w:pPr>
            <w:pStyle w:val="B1DEB6959C05413CA21298AF63E7E356"/>
          </w:pPr>
          <w:r>
            <w:t>……………………..</w:t>
          </w:r>
        </w:p>
      </w:docPartBody>
    </w:docPart>
    <w:docPart>
      <w:docPartPr>
        <w:name w:val="C65D1FD8196F4716BC0EA78D32CBB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43716-46EE-45C6-A448-D08CBD56C4AD}"/>
      </w:docPartPr>
      <w:docPartBody>
        <w:p w:rsidR="009541C5" w:rsidRDefault="00D2650C" w:rsidP="00E432E2">
          <w:pPr>
            <w:pStyle w:val="C65D1FD8196F4716BC0EA78D32CBB2D9"/>
          </w:pPr>
          <w:r>
            <w:t>……………………..</w:t>
          </w:r>
        </w:p>
      </w:docPartBody>
    </w:docPart>
    <w:docPart>
      <w:docPartPr>
        <w:name w:val="15BA9F207B6F46858DFE5C2AB596A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33207-386B-4600-9EE0-78E31E2B7358}"/>
      </w:docPartPr>
      <w:docPartBody>
        <w:p w:rsidR="009541C5" w:rsidRDefault="00D2650C" w:rsidP="00E432E2">
          <w:pPr>
            <w:pStyle w:val="15BA9F207B6F46858DFE5C2AB596AED4"/>
          </w:pPr>
          <w:r>
            <w:t>……………………..</w:t>
          </w:r>
        </w:p>
      </w:docPartBody>
    </w:docPart>
    <w:docPart>
      <w:docPartPr>
        <w:name w:val="68ED3EEE09454C42B80ABC98EA3BC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CC95B-D4B5-4DE0-9AAE-73AFC896FDF1}"/>
      </w:docPartPr>
      <w:docPartBody>
        <w:p w:rsidR="009541C5" w:rsidRDefault="00D2650C" w:rsidP="00E432E2">
          <w:pPr>
            <w:pStyle w:val="68ED3EEE09454C42B80ABC98EA3BCADD"/>
          </w:pPr>
          <w:r>
            <w:t>……………………..</w:t>
          </w:r>
        </w:p>
      </w:docPartBody>
    </w:docPart>
    <w:docPart>
      <w:docPartPr>
        <w:name w:val="684B94E3D2174DE4B277BEF79C452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C9748-696B-4259-BB78-03B8584E1D22}"/>
      </w:docPartPr>
      <w:docPartBody>
        <w:p w:rsidR="009541C5" w:rsidRDefault="00D2650C" w:rsidP="00E432E2">
          <w:pPr>
            <w:pStyle w:val="684B94E3D2174DE4B277BEF79C452387"/>
          </w:pPr>
          <w:r>
            <w:t>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2"/>
    <w:rsid w:val="000515F8"/>
    <w:rsid w:val="00282307"/>
    <w:rsid w:val="005B0EC6"/>
    <w:rsid w:val="009541C5"/>
    <w:rsid w:val="00970D3D"/>
    <w:rsid w:val="00A75011"/>
    <w:rsid w:val="00BF1E37"/>
    <w:rsid w:val="00D2650C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50C"/>
    <w:rPr>
      <w:color w:val="808080"/>
    </w:rPr>
  </w:style>
  <w:style w:type="paragraph" w:customStyle="1" w:styleId="7C97D2FA43804A3C8F1BD4DCD1E40896">
    <w:name w:val="7C97D2FA43804A3C8F1BD4DCD1E40896"/>
    <w:rsid w:val="00E432E2"/>
  </w:style>
  <w:style w:type="paragraph" w:customStyle="1" w:styleId="E051F9954DBA468EB778C5EF3C213CEA">
    <w:name w:val="E051F9954DBA468EB778C5EF3C213CEA"/>
    <w:rsid w:val="00E432E2"/>
  </w:style>
  <w:style w:type="paragraph" w:customStyle="1" w:styleId="A072967EFFEE4D12B76021B5AA85B658">
    <w:name w:val="A072967EFFEE4D12B76021B5AA85B658"/>
    <w:rsid w:val="00E432E2"/>
  </w:style>
  <w:style w:type="paragraph" w:customStyle="1" w:styleId="BAEC44DE392C46B29A3DFC6730188E84">
    <w:name w:val="BAEC44DE392C46B29A3DFC6730188E84"/>
    <w:rsid w:val="00E432E2"/>
  </w:style>
  <w:style w:type="paragraph" w:customStyle="1" w:styleId="9E79F2E55D4F466F9BDD1AEA1E57DACE">
    <w:name w:val="9E79F2E55D4F466F9BDD1AEA1E57DACE"/>
    <w:rsid w:val="00E432E2"/>
  </w:style>
  <w:style w:type="paragraph" w:customStyle="1" w:styleId="8BA92E2656F64A8E802FDFD7448EF19C">
    <w:name w:val="8BA92E2656F64A8E802FDFD7448EF19C"/>
    <w:rsid w:val="00E432E2"/>
  </w:style>
  <w:style w:type="paragraph" w:customStyle="1" w:styleId="E12E636B1AFC4ECB8B8413D13906DB6A">
    <w:name w:val="E12E636B1AFC4ECB8B8413D13906DB6A"/>
    <w:rsid w:val="00E432E2"/>
  </w:style>
  <w:style w:type="paragraph" w:customStyle="1" w:styleId="52B2215B2C1F418797440A0677CB6AA6">
    <w:name w:val="52B2215B2C1F418797440A0677CB6AA6"/>
    <w:rsid w:val="00E432E2"/>
  </w:style>
  <w:style w:type="paragraph" w:customStyle="1" w:styleId="D6E0E5D8456C41D7A87CD8FB20665FF5">
    <w:name w:val="D6E0E5D8456C41D7A87CD8FB20665FF5"/>
    <w:rsid w:val="00E432E2"/>
  </w:style>
  <w:style w:type="paragraph" w:customStyle="1" w:styleId="AE9B389BDC9D48DD9B3DC550F7F07559">
    <w:name w:val="AE9B389BDC9D48DD9B3DC550F7F07559"/>
    <w:rsid w:val="00E432E2"/>
  </w:style>
  <w:style w:type="paragraph" w:customStyle="1" w:styleId="F35E6F6A250F4E7683CB5E939A1A065B">
    <w:name w:val="F35E6F6A250F4E7683CB5E939A1A065B"/>
    <w:rsid w:val="00E432E2"/>
  </w:style>
  <w:style w:type="paragraph" w:customStyle="1" w:styleId="8B84425292AE448CA922D8208F76564F">
    <w:name w:val="8B84425292AE448CA922D8208F76564F"/>
    <w:rsid w:val="00E432E2"/>
  </w:style>
  <w:style w:type="paragraph" w:customStyle="1" w:styleId="C0FAF99EB7894824BD68DAFB1C58256A">
    <w:name w:val="C0FAF99EB7894824BD68DAFB1C58256A"/>
    <w:rsid w:val="00E432E2"/>
  </w:style>
  <w:style w:type="paragraph" w:customStyle="1" w:styleId="3A74FE090455495CA18FD7E3B924A2BD">
    <w:name w:val="3A74FE090455495CA18FD7E3B924A2BD"/>
    <w:rsid w:val="00E432E2"/>
  </w:style>
  <w:style w:type="paragraph" w:customStyle="1" w:styleId="37ED0F4CD8554A8CB1FF445A39CBCA04">
    <w:name w:val="37ED0F4CD8554A8CB1FF445A39CBCA04"/>
    <w:rsid w:val="00E432E2"/>
  </w:style>
  <w:style w:type="paragraph" w:customStyle="1" w:styleId="304021261F594D478111D46C15A85AA6">
    <w:name w:val="304021261F594D478111D46C15A85AA6"/>
    <w:rsid w:val="00E432E2"/>
  </w:style>
  <w:style w:type="paragraph" w:customStyle="1" w:styleId="94BFC6C3D6DE40248DBA588CAAA1669A">
    <w:name w:val="94BFC6C3D6DE40248DBA588CAAA1669A"/>
    <w:rsid w:val="00E432E2"/>
  </w:style>
  <w:style w:type="paragraph" w:customStyle="1" w:styleId="4E22BD68639948599F6BC53EE17D9991">
    <w:name w:val="4E22BD68639948599F6BC53EE17D9991"/>
    <w:rsid w:val="00E432E2"/>
  </w:style>
  <w:style w:type="paragraph" w:customStyle="1" w:styleId="A52A248804A349C1899F63A02F993054">
    <w:name w:val="A52A248804A349C1899F63A02F993054"/>
    <w:rsid w:val="00E432E2"/>
  </w:style>
  <w:style w:type="paragraph" w:customStyle="1" w:styleId="A23DD9720BD345B0B4A74A630CFC0C59">
    <w:name w:val="A23DD9720BD345B0B4A74A630CFC0C59"/>
    <w:rsid w:val="00E432E2"/>
  </w:style>
  <w:style w:type="paragraph" w:customStyle="1" w:styleId="B1DEB6959C05413CA21298AF63E7E356">
    <w:name w:val="B1DEB6959C05413CA21298AF63E7E356"/>
    <w:rsid w:val="00E432E2"/>
  </w:style>
  <w:style w:type="paragraph" w:customStyle="1" w:styleId="C65D1FD8196F4716BC0EA78D32CBB2D9">
    <w:name w:val="C65D1FD8196F4716BC0EA78D32CBB2D9"/>
    <w:rsid w:val="00E432E2"/>
  </w:style>
  <w:style w:type="paragraph" w:customStyle="1" w:styleId="15BA9F207B6F46858DFE5C2AB596AED4">
    <w:name w:val="15BA9F207B6F46858DFE5C2AB596AED4"/>
    <w:rsid w:val="00E432E2"/>
  </w:style>
  <w:style w:type="paragraph" w:customStyle="1" w:styleId="68ED3EEE09454C42B80ABC98EA3BCADD">
    <w:name w:val="68ED3EEE09454C42B80ABC98EA3BCADD"/>
    <w:rsid w:val="00E432E2"/>
  </w:style>
  <w:style w:type="paragraph" w:customStyle="1" w:styleId="684B94E3D2174DE4B277BEF79C452387">
    <w:name w:val="684B94E3D2174DE4B277BEF79C452387"/>
    <w:rsid w:val="00E432E2"/>
  </w:style>
  <w:style w:type="paragraph" w:customStyle="1" w:styleId="0FE9542E5CF64483B5CF6B00C69F7486">
    <w:name w:val="0FE9542E5CF64483B5CF6B00C69F7486"/>
    <w:rsid w:val="00E432E2"/>
  </w:style>
  <w:style w:type="paragraph" w:customStyle="1" w:styleId="A77423DAE3BD4E2292081C1E2838481E">
    <w:name w:val="A77423DAE3BD4E2292081C1E2838481E"/>
    <w:rsid w:val="00E432E2"/>
  </w:style>
  <w:style w:type="paragraph" w:customStyle="1" w:styleId="80A10228E1894054B3FBC5A0BAFF49A7">
    <w:name w:val="80A10228E1894054B3FBC5A0BAFF49A7"/>
    <w:rsid w:val="00E432E2"/>
  </w:style>
  <w:style w:type="paragraph" w:customStyle="1" w:styleId="2995DE39174C42A2B2E681617856F534">
    <w:name w:val="2995DE39174C42A2B2E681617856F534"/>
    <w:rsid w:val="00E432E2"/>
  </w:style>
  <w:style w:type="paragraph" w:customStyle="1" w:styleId="CAC02C8690F948E6851085CF9FB0E3BF">
    <w:name w:val="CAC02C8690F948E6851085CF9FB0E3BF"/>
    <w:rsid w:val="00E432E2"/>
  </w:style>
  <w:style w:type="paragraph" w:customStyle="1" w:styleId="F0ADD5FD6CEB4E509EAF2C19DACD02FC">
    <w:name w:val="F0ADD5FD6CEB4E509EAF2C19DACD02FC"/>
    <w:rsid w:val="00E432E2"/>
  </w:style>
  <w:style w:type="paragraph" w:customStyle="1" w:styleId="5D956BD51FE441768406D66375A6F636">
    <w:name w:val="5D956BD51FE441768406D66375A6F636"/>
    <w:rsid w:val="00E432E2"/>
  </w:style>
  <w:style w:type="paragraph" w:customStyle="1" w:styleId="A721F95ED03F4163B18B94B94E1B3D03">
    <w:name w:val="A721F95ED03F4163B18B94B94E1B3D03"/>
    <w:rsid w:val="00E432E2"/>
  </w:style>
  <w:style w:type="paragraph" w:customStyle="1" w:styleId="F23320D8CBA04937B0CC2A45CA2FDE31">
    <w:name w:val="F23320D8CBA04937B0CC2A45CA2FDE31"/>
    <w:rsid w:val="00E432E2"/>
  </w:style>
  <w:style w:type="paragraph" w:customStyle="1" w:styleId="2A7E842C79B04864A27B2FB5DD6234B8">
    <w:name w:val="2A7E842C79B04864A27B2FB5DD6234B8"/>
    <w:rsid w:val="00E432E2"/>
  </w:style>
  <w:style w:type="paragraph" w:customStyle="1" w:styleId="5A01449B7F6241C5BB0A3147E6AE9277">
    <w:name w:val="5A01449B7F6241C5BB0A3147E6AE9277"/>
    <w:rsid w:val="00E432E2"/>
  </w:style>
  <w:style w:type="paragraph" w:customStyle="1" w:styleId="F6D40EC60D3145D9A9B80D82EEA9B9BE">
    <w:name w:val="F6D40EC60D3145D9A9B80D82EEA9B9BE"/>
    <w:rsid w:val="00E432E2"/>
  </w:style>
  <w:style w:type="paragraph" w:customStyle="1" w:styleId="24BF631AD69B4051A2E11D450B6E49F7">
    <w:name w:val="24BF631AD69B4051A2E11D450B6E49F7"/>
    <w:rsid w:val="00E432E2"/>
  </w:style>
  <w:style w:type="paragraph" w:customStyle="1" w:styleId="6C9036DE15E1410B9622542DE4334AFB3">
    <w:name w:val="6C9036DE15E1410B9622542DE4334AF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3">
    <w:name w:val="04B231EA70BB48878C43450ED8A44DAD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3">
    <w:name w:val="5C9DC92246DC48939A61D129C44573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3">
    <w:name w:val="68C32EF02335413E9979E51579D7DFE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3">
    <w:name w:val="CF1C62D32DBF4549A4D6F79E017A8BE0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4">
    <w:name w:val="C3492FAB1FD84621AD6CB58A15BB56E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4">
    <w:name w:val="D9F7CDFE6B054A10B29ECD1D3EE2170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4">
    <w:name w:val="13DF1796A5A44F5B938923CC93D3D57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4">
    <w:name w:val="E158889B27A3475AAF453560CFB1A8D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4">
    <w:name w:val="BB2B2A31D84E443B93BC60C0C0CE7E0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4">
    <w:name w:val="DC14AEED910042708B6707AF6F81656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4">
    <w:name w:val="0385C5ACCB244254ACDB862D884D6DA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4">
    <w:name w:val="6B34C3D4018B44DCA321011E6A0609C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4">
    <w:name w:val="3135BF5DF3494076B0CC9AB380641E3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4">
    <w:name w:val="46AD95173FEF4363948C24FA0C0167F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1">
    <w:name w:val="276A46A891DD4462AF20A38F6F4B4A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4">
    <w:name w:val="B5F7E55126CE4CCF80F4766E733D0F4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4">
    <w:name w:val="45BF2B82426545A0AF15C1D3A6BA26B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4">
    <w:name w:val="70CFA425CE5E44AF9417BF8634EE1F2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4">
    <w:name w:val="F9D74545FA2F4E81AA6E88D7DB60595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4">
    <w:name w:val="8B8DC5F532F944EA90D0F80F3244C9A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4">
    <w:name w:val="7E0446EC193048D28FB776AD5A52478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4">
    <w:name w:val="19030F9F5ECC46A0A969D5890D34621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4">
    <w:name w:val="42209C70A5D64562A0C233AB530D03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4">
    <w:name w:val="E3993CBFEFC94F249167C8D005CAB2E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4">
    <w:name w:val="E1DFC79B224B4651A5FEC70EEDC6A16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4">
    <w:name w:val="3CCA54F2C50F437784A68B2BF6CAFA9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4">
    <w:name w:val="0AD65AC789404D06954409B75CB20FC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4">
    <w:name w:val="3C0A250612224C68B9BBCA22AB2E642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4">
    <w:name w:val="552C8B85884547D190302423CFA8E8D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4">
    <w:name w:val="513A3BCE05ED40ABBC45AB35D465AA8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4">
    <w:name w:val="EC7BC0EBBF5B4EF7A8D3EB82B1E900C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4">
    <w:name w:val="58512349DE764F7388C1E778AD10A2D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4">
    <w:name w:val="5566170469D14786B9DED53EB8C610C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4">
    <w:name w:val="DFEA879D6E43416A8AEF106E3A8D50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4">
    <w:name w:val="375DC865AE784CCA9FF997455169F7B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4">
    <w:name w:val="08C6FA04A5E84C1D86D6C78716BD74C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4">
    <w:name w:val="61713B79DBC147BA829F887B1398280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4">
    <w:name w:val="D31573901B3E4807A041C06159231B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4">
    <w:name w:val="4D1431E73E1347799B088745EE57B4F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4">
    <w:name w:val="5B6588C73F7A4BBAAE841F7DF26727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4">
    <w:name w:val="7B505901F1304A9EB4E25D4DB1AC24C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4">
    <w:name w:val="D1910EE61E9843DE8238632AB7247FD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4">
    <w:name w:val="44BAF6F56D5B49928EF1B3744ED664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4">
    <w:name w:val="1E5D6143258A409C8CCDD1AA46EBFBD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4">
    <w:name w:val="FCAD7ADA60614017A30FFA96D9AD32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4">
    <w:name w:val="712E3B6AE0014DDFA5CDE6B5A3A8A50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4">
    <w:name w:val="F4F92309D5254B5E9696D018F64A336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4">
    <w:name w:val="7F452FAFCC2948B4ACF94A0E765A7AB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4">
    <w:name w:val="6CED318C05C34745A6A78347E2AC94C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4">
    <w:name w:val="87A228DE99F74CB2B850C3634F06ADC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4">
    <w:name w:val="206CD39C455E42179DD0BDAE76186F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4">
    <w:name w:val="B773B915B88F4851BCFF196BD0FD260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4">
    <w:name w:val="CFA8C197982645C4B862A993A7C28A4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4">
    <w:name w:val="EC6CF8380B8B4428A00B9EEDA761445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4">
    <w:name w:val="2BB9E9BCDCB644F8B8939467799422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4">
    <w:name w:val="90747F4C6B2E4D7E8FA780FBCF4A3E9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4">
    <w:name w:val="ACDE0D5F9B07411C9B61715009B811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4">
    <w:name w:val="F3CFDF2742464D43BC1DD502D1CE71A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4">
    <w:name w:val="D9C44DD0DF474CF0ACEE5A2776E5EC1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4">
    <w:name w:val="51ADB073092D4D499670DE44E76B585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4">
    <w:name w:val="40BC5AB8F1604F1A8ED079CE12BA7C7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4">
    <w:name w:val="A755088724E4459AAB3FDBA031A55B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4">
    <w:name w:val="CD2BBFE20B464125BAFAB69D95A9DFF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4">
    <w:name w:val="BA60C97E485D47DA94701A0B0A06D51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4">
    <w:name w:val="A9DCA85CD5184FB88FB50E409B90700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4">
    <w:name w:val="B9F84CA912964EFCBA69D98C9774D4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4">
    <w:name w:val="BBBF59BEF7D24E62ACBAFBE5FC3BC3A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4">
    <w:name w:val="3EBB14C5B7E54D12B8E6806BAA449E3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4">
    <w:name w:val="5DE35C0834A74506BEFD2B6CD46000A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4">
    <w:name w:val="BEC8522338DF4F7586BA95F6FD334DF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33B94DAB2CD427F85BE4C7729F4CCD4">
    <w:name w:val="A33B94DAB2CD427F85BE4C7729F4CCD4"/>
    <w:rsid w:val="00D2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dc:description/>
  <cp:lastModifiedBy>fatih kaymaz</cp:lastModifiedBy>
  <cp:revision>4</cp:revision>
  <cp:lastPrinted>2022-11-23T09:32:00Z</cp:lastPrinted>
  <dcterms:created xsi:type="dcterms:W3CDTF">2022-11-28T22:28:00Z</dcterms:created>
  <dcterms:modified xsi:type="dcterms:W3CDTF">2022-11-28T22:33:00Z</dcterms:modified>
</cp:coreProperties>
</file>